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9DA7A" w14:textId="02F8901F" w:rsidR="0044137B" w:rsidRDefault="0044137B">
      <w:r>
        <w:t xml:space="preserve">AGNESKA </w:t>
      </w:r>
    </w:p>
    <w:p w14:paraId="45B1D5B7" w14:textId="794364AB" w:rsidR="00C85C62" w:rsidRDefault="0044137B">
      <w:r w:rsidRPr="0044137B">
        <w:drawing>
          <wp:inline distT="0" distB="0" distL="0" distR="0" wp14:anchorId="15D8BBA6" wp14:editId="3AB88091">
            <wp:extent cx="5943600" cy="3343275"/>
            <wp:effectExtent l="0" t="0" r="0" b="9525"/>
            <wp:docPr id="167156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6408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C2330" w14:textId="77777777" w:rsidR="0044137B" w:rsidRDefault="0044137B"/>
    <w:p w14:paraId="4AAEAFF5" w14:textId="180A7253" w:rsidR="0044137B" w:rsidRDefault="0044137B">
      <w:r w:rsidRPr="0044137B">
        <w:drawing>
          <wp:inline distT="0" distB="0" distL="0" distR="0" wp14:anchorId="63D0A7ED" wp14:editId="39BB00A8">
            <wp:extent cx="5943600" cy="3343275"/>
            <wp:effectExtent l="0" t="0" r="0" b="9525"/>
            <wp:docPr id="188948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884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A28A" w14:textId="4F631150" w:rsidR="0044137B" w:rsidRDefault="0044137B">
      <w:r w:rsidRPr="0044137B">
        <w:lastRenderedPageBreak/>
        <w:drawing>
          <wp:inline distT="0" distB="0" distL="0" distR="0" wp14:anchorId="269C0C38" wp14:editId="6362D13F">
            <wp:extent cx="5943600" cy="3343275"/>
            <wp:effectExtent l="0" t="0" r="0" b="9525"/>
            <wp:docPr id="96623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37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2AB1" w14:textId="77777777" w:rsidR="0044137B" w:rsidRDefault="0044137B"/>
    <w:p w14:paraId="44A364AB" w14:textId="2A0D40BE" w:rsidR="0044137B" w:rsidRDefault="0044137B">
      <w:r>
        <w:t>ARIF</w:t>
      </w:r>
    </w:p>
    <w:p w14:paraId="26159034" w14:textId="406E2CF1" w:rsidR="0044137B" w:rsidRDefault="005762E9">
      <w:r w:rsidRPr="005762E9">
        <w:drawing>
          <wp:inline distT="0" distB="0" distL="0" distR="0" wp14:anchorId="5DBEF81C" wp14:editId="1D3B5697">
            <wp:extent cx="5943600" cy="3343275"/>
            <wp:effectExtent l="0" t="0" r="0" b="9525"/>
            <wp:docPr id="64869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987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330C" w14:textId="7C65D27A" w:rsidR="005762E9" w:rsidRDefault="005762E9">
      <w:r w:rsidRPr="005762E9">
        <w:lastRenderedPageBreak/>
        <w:drawing>
          <wp:inline distT="0" distB="0" distL="0" distR="0" wp14:anchorId="694896A4" wp14:editId="5E6EBDCC">
            <wp:extent cx="5943600" cy="3343275"/>
            <wp:effectExtent l="0" t="0" r="0" b="9525"/>
            <wp:docPr id="118985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500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05A3" w14:textId="28E39AF1" w:rsidR="005762E9" w:rsidRDefault="005762E9">
      <w:r w:rsidRPr="005762E9">
        <w:drawing>
          <wp:inline distT="0" distB="0" distL="0" distR="0" wp14:anchorId="3EBBCCFE" wp14:editId="61063C7D">
            <wp:extent cx="5943600" cy="3343275"/>
            <wp:effectExtent l="0" t="0" r="0" b="9525"/>
            <wp:docPr id="105721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17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2B85" w14:textId="6C39F2E6" w:rsidR="002B1D60" w:rsidRDefault="002B1D60">
      <w:r w:rsidRPr="002B1D60">
        <w:lastRenderedPageBreak/>
        <w:drawing>
          <wp:inline distT="0" distB="0" distL="0" distR="0" wp14:anchorId="06285420" wp14:editId="7CD45F1F">
            <wp:extent cx="5943600" cy="3343275"/>
            <wp:effectExtent l="0" t="0" r="0" b="9525"/>
            <wp:docPr id="5958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17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DB10" w14:textId="72990120" w:rsidR="002B1D60" w:rsidRDefault="002B1D60">
      <w:r>
        <w:t>HENGKI</w:t>
      </w:r>
    </w:p>
    <w:p w14:paraId="41DDF332" w14:textId="04F20919" w:rsidR="002B1D60" w:rsidRDefault="002B1D60">
      <w:r w:rsidRPr="002B1D60">
        <w:drawing>
          <wp:inline distT="0" distB="0" distL="0" distR="0" wp14:anchorId="5453AB58" wp14:editId="107E924D">
            <wp:extent cx="5943600" cy="3343275"/>
            <wp:effectExtent l="0" t="0" r="0" b="9525"/>
            <wp:docPr id="173701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102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CC08" w14:textId="42732298" w:rsidR="002B1D60" w:rsidRDefault="002B1D60">
      <w:r w:rsidRPr="002B1D60">
        <w:lastRenderedPageBreak/>
        <w:drawing>
          <wp:inline distT="0" distB="0" distL="0" distR="0" wp14:anchorId="5602FE6E" wp14:editId="076C2A8D">
            <wp:extent cx="5943600" cy="3343275"/>
            <wp:effectExtent l="0" t="0" r="0" b="9525"/>
            <wp:docPr id="38113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372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83AA" w14:textId="6D5B37A2" w:rsidR="002B1D60" w:rsidRDefault="002B1D60">
      <w:r w:rsidRPr="002B1D60">
        <w:drawing>
          <wp:inline distT="0" distB="0" distL="0" distR="0" wp14:anchorId="5F723085" wp14:editId="123751FD">
            <wp:extent cx="5943600" cy="3343275"/>
            <wp:effectExtent l="0" t="0" r="0" b="9525"/>
            <wp:docPr id="109576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619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9452" w14:textId="77777777" w:rsidR="00FE1243" w:rsidRDefault="00FE1243"/>
    <w:p w14:paraId="6D1E393D" w14:textId="12AA3F6D" w:rsidR="00FE1243" w:rsidRDefault="00FE1243">
      <w:r>
        <w:br w:type="page"/>
      </w:r>
    </w:p>
    <w:p w14:paraId="1D31A5CD" w14:textId="37CC0707" w:rsidR="00FE1243" w:rsidRDefault="00FE1243">
      <w:r>
        <w:lastRenderedPageBreak/>
        <w:t>LYDIA</w:t>
      </w:r>
    </w:p>
    <w:p w14:paraId="17DB0394" w14:textId="284FEC86" w:rsidR="00FE1243" w:rsidRDefault="00FE1243">
      <w:r w:rsidRPr="00FE1243">
        <w:drawing>
          <wp:inline distT="0" distB="0" distL="0" distR="0" wp14:anchorId="3C0FEFE9" wp14:editId="59D1D2A0">
            <wp:extent cx="5943600" cy="3345180"/>
            <wp:effectExtent l="0" t="0" r="0" b="7620"/>
            <wp:docPr id="131464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492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A72A" w14:textId="36B1C074" w:rsidR="00FE1243" w:rsidRDefault="00FE1243">
      <w:r w:rsidRPr="00FE1243">
        <w:drawing>
          <wp:inline distT="0" distB="0" distL="0" distR="0" wp14:anchorId="5C31044C" wp14:editId="7E516592">
            <wp:extent cx="5943600" cy="3348355"/>
            <wp:effectExtent l="0" t="0" r="0" b="4445"/>
            <wp:docPr id="11436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96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E4FA" w14:textId="445F66CE" w:rsidR="00FE1243" w:rsidRDefault="00FE1243">
      <w:r w:rsidRPr="00FE1243">
        <w:lastRenderedPageBreak/>
        <w:drawing>
          <wp:inline distT="0" distB="0" distL="0" distR="0" wp14:anchorId="1AF7B67E" wp14:editId="21F7653D">
            <wp:extent cx="5943600" cy="3348355"/>
            <wp:effectExtent l="0" t="0" r="0" b="4445"/>
            <wp:docPr id="207259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915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EBEB" w14:textId="43D2AF88" w:rsidR="00FE1243" w:rsidRDefault="00FE1243">
      <w:r>
        <w:t>MARIA</w:t>
      </w:r>
    </w:p>
    <w:p w14:paraId="41E5146C" w14:textId="1C212014" w:rsidR="00FE1243" w:rsidRDefault="00FE1243">
      <w:r w:rsidRPr="00FE1243">
        <w:drawing>
          <wp:inline distT="0" distB="0" distL="0" distR="0" wp14:anchorId="3DD860FA" wp14:editId="195A25ED">
            <wp:extent cx="5943600" cy="3343275"/>
            <wp:effectExtent l="0" t="0" r="0" b="9525"/>
            <wp:docPr id="75750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063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1A26" w14:textId="66489EFA" w:rsidR="00FE1243" w:rsidRDefault="00FE1243">
      <w:r w:rsidRPr="00FE1243">
        <w:lastRenderedPageBreak/>
        <w:drawing>
          <wp:inline distT="0" distB="0" distL="0" distR="0" wp14:anchorId="0B07C63F" wp14:editId="206D6A6C">
            <wp:extent cx="5943600" cy="3352165"/>
            <wp:effectExtent l="0" t="0" r="0" b="635"/>
            <wp:docPr id="131593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331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11E" w14:textId="56538B31" w:rsidR="00EF523F" w:rsidRDefault="00EF523F">
      <w:r w:rsidRPr="00EF523F">
        <w:drawing>
          <wp:inline distT="0" distB="0" distL="0" distR="0" wp14:anchorId="5E0FCA1D" wp14:editId="4F538A0C">
            <wp:extent cx="5943600" cy="3343275"/>
            <wp:effectExtent l="0" t="0" r="0" b="9525"/>
            <wp:docPr id="38773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399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A94D" w14:textId="77777777" w:rsidR="00EF523F" w:rsidRDefault="00EF523F">
      <w:r>
        <w:br w:type="page"/>
      </w:r>
    </w:p>
    <w:p w14:paraId="07A3BCC8" w14:textId="1ECB4780" w:rsidR="00EF523F" w:rsidRDefault="00EF523F">
      <w:r>
        <w:lastRenderedPageBreak/>
        <w:t>MERANO</w:t>
      </w:r>
    </w:p>
    <w:p w14:paraId="7A2EAA98" w14:textId="65EAB82F" w:rsidR="00EF523F" w:rsidRDefault="000211AD">
      <w:r w:rsidRPr="000211AD">
        <w:drawing>
          <wp:inline distT="0" distB="0" distL="0" distR="0" wp14:anchorId="78A8BF02" wp14:editId="1E7FF1B9">
            <wp:extent cx="5943600" cy="3343275"/>
            <wp:effectExtent l="0" t="0" r="0" b="9525"/>
            <wp:docPr id="27631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11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9E5D" w14:textId="1927E83A" w:rsidR="000211AD" w:rsidRDefault="000211AD">
      <w:r w:rsidRPr="000211AD">
        <w:drawing>
          <wp:inline distT="0" distB="0" distL="0" distR="0" wp14:anchorId="2B04AFC5" wp14:editId="3515ADDD">
            <wp:extent cx="5943600" cy="3343275"/>
            <wp:effectExtent l="0" t="0" r="0" b="9525"/>
            <wp:docPr id="20606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20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E890" w14:textId="09452FCE" w:rsidR="000211AD" w:rsidRDefault="000211AD">
      <w:r w:rsidRPr="000211AD">
        <w:lastRenderedPageBreak/>
        <w:drawing>
          <wp:inline distT="0" distB="0" distL="0" distR="0" wp14:anchorId="3E479BDF" wp14:editId="5B2B7484">
            <wp:extent cx="5943600" cy="3348355"/>
            <wp:effectExtent l="0" t="0" r="0" b="4445"/>
            <wp:docPr id="49398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50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4EE1" w14:textId="6182E8D6" w:rsidR="00FE1243" w:rsidRDefault="000211AD">
      <w:r>
        <w:t>PANJI</w:t>
      </w:r>
    </w:p>
    <w:p w14:paraId="735821EF" w14:textId="633914DF" w:rsidR="000211AD" w:rsidRDefault="000211AD">
      <w:r w:rsidRPr="000211AD">
        <w:drawing>
          <wp:inline distT="0" distB="0" distL="0" distR="0" wp14:anchorId="1FE2948B" wp14:editId="4F98FC3D">
            <wp:extent cx="5943600" cy="3343275"/>
            <wp:effectExtent l="0" t="0" r="0" b="9525"/>
            <wp:docPr id="1249497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975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7D81" w14:textId="1C87EC6D" w:rsidR="000211AD" w:rsidRDefault="006B3B94">
      <w:r w:rsidRPr="006B3B94">
        <w:lastRenderedPageBreak/>
        <w:drawing>
          <wp:inline distT="0" distB="0" distL="0" distR="0" wp14:anchorId="2585DB7B" wp14:editId="4690638A">
            <wp:extent cx="5943600" cy="3343275"/>
            <wp:effectExtent l="0" t="0" r="0" b="9525"/>
            <wp:docPr id="1514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70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2548" w14:textId="1AE7E069" w:rsidR="006B3B94" w:rsidRDefault="006B3B94">
      <w:r w:rsidRPr="006B3B94">
        <w:drawing>
          <wp:inline distT="0" distB="0" distL="0" distR="0" wp14:anchorId="4C98EF2A" wp14:editId="3680F6DB">
            <wp:extent cx="5943600" cy="3343275"/>
            <wp:effectExtent l="0" t="0" r="0" b="9525"/>
            <wp:docPr id="134506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675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3424" w14:textId="77777777" w:rsidR="008D3B3D" w:rsidRDefault="008D3B3D">
      <w:r>
        <w:br w:type="page"/>
      </w:r>
    </w:p>
    <w:p w14:paraId="4A2B7FCD" w14:textId="79D12B33" w:rsidR="006B3B94" w:rsidRDefault="008D3B3D">
      <w:r>
        <w:lastRenderedPageBreak/>
        <w:t>RAQUEL</w:t>
      </w:r>
    </w:p>
    <w:p w14:paraId="07A7A051" w14:textId="386FE014" w:rsidR="008D3B3D" w:rsidRDefault="00C94C98">
      <w:r w:rsidRPr="00C94C98">
        <w:drawing>
          <wp:inline distT="0" distB="0" distL="0" distR="0" wp14:anchorId="36F4282C" wp14:editId="1F92A95A">
            <wp:extent cx="5943600" cy="3343275"/>
            <wp:effectExtent l="0" t="0" r="0" b="9525"/>
            <wp:docPr id="99467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78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983F" w14:textId="7A083E40" w:rsidR="00C94C98" w:rsidRDefault="00C94C98">
      <w:r w:rsidRPr="00C94C98">
        <w:drawing>
          <wp:inline distT="0" distB="0" distL="0" distR="0" wp14:anchorId="29491BBB" wp14:editId="6FF16CA7">
            <wp:extent cx="5943600" cy="3343275"/>
            <wp:effectExtent l="0" t="0" r="0" b="9525"/>
            <wp:docPr id="115740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016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8580" w14:textId="5E508F13" w:rsidR="00C94C98" w:rsidRDefault="00C94C98">
      <w:r w:rsidRPr="00C94C98">
        <w:lastRenderedPageBreak/>
        <w:drawing>
          <wp:inline distT="0" distB="0" distL="0" distR="0" wp14:anchorId="538DBD6B" wp14:editId="69F4C94A">
            <wp:extent cx="5943600" cy="3343275"/>
            <wp:effectExtent l="0" t="0" r="0" b="9525"/>
            <wp:docPr id="120797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7973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E506" w14:textId="7DE7D6CF" w:rsidR="00C94C98" w:rsidRDefault="00C94C98">
      <w:r>
        <w:t>RIZAT</w:t>
      </w:r>
    </w:p>
    <w:p w14:paraId="3147734E" w14:textId="6FC48BCC" w:rsidR="00C94C98" w:rsidRDefault="00757276">
      <w:r w:rsidRPr="00757276">
        <w:drawing>
          <wp:inline distT="0" distB="0" distL="0" distR="0" wp14:anchorId="62341236" wp14:editId="64A420A2">
            <wp:extent cx="5943600" cy="3343275"/>
            <wp:effectExtent l="0" t="0" r="0" b="9525"/>
            <wp:docPr id="48441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165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2D07" w14:textId="6D380F9E" w:rsidR="00757276" w:rsidRDefault="003E6144">
      <w:r w:rsidRPr="003E6144">
        <w:lastRenderedPageBreak/>
        <w:drawing>
          <wp:inline distT="0" distB="0" distL="0" distR="0" wp14:anchorId="1ABC02A2" wp14:editId="1D44AF08">
            <wp:extent cx="5943600" cy="3343275"/>
            <wp:effectExtent l="0" t="0" r="0" b="9525"/>
            <wp:docPr id="167500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093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6EDA" w14:textId="695EF689" w:rsidR="00757276" w:rsidRDefault="00757276">
      <w:r w:rsidRPr="00757276">
        <w:drawing>
          <wp:inline distT="0" distB="0" distL="0" distR="0" wp14:anchorId="7B24D93B" wp14:editId="2ECC3968">
            <wp:extent cx="5943600" cy="3343275"/>
            <wp:effectExtent l="0" t="0" r="0" b="9525"/>
            <wp:docPr id="10391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1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E8F9" w14:textId="77777777" w:rsidR="00C94C98" w:rsidRDefault="00C94C98"/>
    <w:sectPr w:rsidR="00C94C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37B"/>
    <w:rsid w:val="000211AD"/>
    <w:rsid w:val="002B1D60"/>
    <w:rsid w:val="003E6144"/>
    <w:rsid w:val="0044137B"/>
    <w:rsid w:val="005762E9"/>
    <w:rsid w:val="006B3B94"/>
    <w:rsid w:val="00757276"/>
    <w:rsid w:val="008D3B3D"/>
    <w:rsid w:val="009D7C6D"/>
    <w:rsid w:val="00A608BB"/>
    <w:rsid w:val="00C85C62"/>
    <w:rsid w:val="00C94C98"/>
    <w:rsid w:val="00D95B27"/>
    <w:rsid w:val="00DE2173"/>
    <w:rsid w:val="00EF523F"/>
    <w:rsid w:val="00FE1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AA434"/>
  <w15:chartTrackingRefBased/>
  <w15:docId w15:val="{CA969510-8768-443B-BD02-894080C06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14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riyan lasso</dc:creator>
  <cp:keywords/>
  <dc:description/>
  <cp:lastModifiedBy>riyan lasso</cp:lastModifiedBy>
  <cp:revision>8</cp:revision>
  <dcterms:created xsi:type="dcterms:W3CDTF">2023-07-04T03:54:00Z</dcterms:created>
  <dcterms:modified xsi:type="dcterms:W3CDTF">2023-07-04T06:19:00Z</dcterms:modified>
</cp:coreProperties>
</file>